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2D" w:rsidRPr="008C08DA" w:rsidRDefault="00DA2B2D" w:rsidP="00DA2B2D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8C08DA">
        <w:rPr>
          <w:rFonts w:ascii="Times New Roman" w:hAnsi="Times New Roman"/>
          <w:b/>
          <w:sz w:val="24"/>
          <w:szCs w:val="24"/>
        </w:rPr>
        <w:t>T.C</w:t>
      </w:r>
      <w:r w:rsidR="00021ABD" w:rsidRPr="008C08DA">
        <w:rPr>
          <w:rFonts w:ascii="Times New Roman" w:hAnsi="Times New Roman"/>
          <w:b/>
          <w:sz w:val="24"/>
          <w:szCs w:val="24"/>
        </w:rPr>
        <w:t>.</w:t>
      </w:r>
    </w:p>
    <w:p w:rsidR="00DA2B2D" w:rsidRPr="008C08DA" w:rsidRDefault="00DA2B2D" w:rsidP="00DA2B2D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8C08DA">
        <w:rPr>
          <w:rFonts w:ascii="Times New Roman" w:hAnsi="Times New Roman"/>
          <w:b/>
          <w:sz w:val="24"/>
          <w:szCs w:val="24"/>
        </w:rPr>
        <w:t>KAHRAMANMARAŞ SÜTÇÜ İMAM ÜNİVERSİTESİ</w:t>
      </w:r>
    </w:p>
    <w:p w:rsidR="00DA2B2D" w:rsidRPr="008C08DA" w:rsidRDefault="00DA2B2D" w:rsidP="00DA2B2D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8C08DA">
        <w:rPr>
          <w:rFonts w:ascii="Times New Roman" w:hAnsi="Times New Roman"/>
          <w:b/>
          <w:sz w:val="24"/>
          <w:szCs w:val="24"/>
        </w:rPr>
        <w:t>SAĞLIK KÜLTÜR VE SPOR DAİRE BAŞKANLIĞI</w:t>
      </w:r>
    </w:p>
    <w:p w:rsidR="00F138AA" w:rsidRDefault="00DA2B2D" w:rsidP="00DA2B2D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8C08DA">
        <w:rPr>
          <w:rFonts w:ascii="Times New Roman" w:hAnsi="Times New Roman"/>
          <w:b/>
          <w:sz w:val="24"/>
          <w:szCs w:val="24"/>
        </w:rPr>
        <w:t>BESLENME HİZMETLERİ VE KAFETERYA ŞUBE MÜDÜRLÜĞ</w:t>
      </w:r>
    </w:p>
    <w:p w:rsidR="00F51B58" w:rsidRDefault="00F51B58" w:rsidP="00DA2B2D">
      <w:pPr>
        <w:pStyle w:val="AralkYok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8C08D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İÇ KONTROL GÜVENİLİRLİK DEĞERLENDİRME</w:t>
      </w:r>
      <w:r w:rsidR="00F138AA">
        <w:rPr>
          <w:rFonts w:ascii="Times New Roman" w:hAnsi="Times New Roman"/>
          <w:b/>
          <w:sz w:val="24"/>
          <w:szCs w:val="24"/>
        </w:rPr>
        <w:t xml:space="preserve"> </w:t>
      </w:r>
      <w:r w:rsidRPr="008C08D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FORMU</w:t>
      </w:r>
    </w:p>
    <w:p w:rsidR="00F138AA" w:rsidRPr="00F138AA" w:rsidRDefault="00F138AA" w:rsidP="00DA2B2D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F51B58" w:rsidRPr="008C08DA" w:rsidRDefault="000A2337" w:rsidP="00F51B58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8C08DA">
        <w:rPr>
          <w:rFonts w:ascii="Times New Roman" w:hAnsi="Times New Roman"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9" o:spid="_x0000_s1026" type="#_x0000_t32" style="position:absolute;left:0;text-align:left;margin-left:43.7pt;margin-top:72.35pt;width:0;height:30.75pt;flip:y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"/>
        </w:pict>
      </w:r>
      <w:r w:rsidR="00F51B58" w:rsidRPr="008C08DA">
        <w:rPr>
          <w:rFonts w:ascii="Times New Roman" w:hAnsi="Times New Roman"/>
          <w:sz w:val="24"/>
          <w:szCs w:val="24"/>
        </w:rPr>
        <w:t xml:space="preserve">Kurumunuzda var olan İç kontrol Sisteminin makul güvence sağlayıp sağlamadığının değerlendirilmesi olan bu çalışma, katılımcıların her önermeye verecekleri cevaplara göre sistemi, politika, farkındalık, etkenlik, süreklilik, etkililik, önlem alma ve düzeltme </w:t>
      </w:r>
      <w:proofErr w:type="gramStart"/>
      <w:r w:rsidR="00F51B58" w:rsidRPr="008C08DA">
        <w:rPr>
          <w:rFonts w:ascii="Times New Roman" w:hAnsi="Times New Roman"/>
          <w:sz w:val="24"/>
          <w:szCs w:val="24"/>
        </w:rPr>
        <w:t>kriterlerine</w:t>
      </w:r>
      <w:proofErr w:type="gramEnd"/>
      <w:r w:rsidR="00F51B58" w:rsidRPr="008C08DA">
        <w:rPr>
          <w:rFonts w:ascii="Times New Roman" w:hAnsi="Times New Roman"/>
          <w:sz w:val="24"/>
          <w:szCs w:val="24"/>
        </w:rPr>
        <w:t xml:space="preserve"> göre değerlendirecektir.</w:t>
      </w:r>
    </w:p>
    <w:tbl>
      <w:tblPr>
        <w:tblW w:w="99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1"/>
        <w:gridCol w:w="675"/>
        <w:gridCol w:w="6327"/>
        <w:gridCol w:w="1627"/>
      </w:tblGrid>
      <w:tr w:rsidR="00F51B58" w:rsidRPr="002D0352" w:rsidTr="00BD62E5">
        <w:trPr>
          <w:trHeight w:val="567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 xml:space="preserve">  A                  Puan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İç kontrol sistemi ile ilgili politikalar belirlenmiştir.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1B58" w:rsidRPr="002D0352" w:rsidRDefault="00F51B58" w:rsidP="00BD62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POLİTİKA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47" o:spid="_x0000_s1064" style="position:absolute;margin-left:.4pt;margin-top:6.35pt;width:21.75pt;height:17.25pt;z-index:2516592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Bilmiyorum.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1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46" o:spid="_x0000_s1063" style="position:absolute;margin-left:.4pt;margin-top:6.75pt;width:21.75pt;height:17.25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Belirlenmemiş ve belgelenmemiştir.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2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45" o:spid="_x0000_s1062" style="position:absolute;margin-left:.4pt;margin-top:7.15pt;width:21.75pt;height:17.25pt;z-index:2516684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Belirlenmiş ancak tam olarak belgelenmemiştir.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3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44" o:spid="_x0000_s1061" style="position:absolute;margin-left:.4pt;margin-top:8.3pt;width:21.75pt;height:17.25pt;z-index:2516674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Belirlenmiş ve düzgün bir şekilde belgelenmiştir.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4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43" o:spid="_x0000_s1060" style="position:absolute;margin-left:.4pt;margin-top:4.85pt;width:21.75pt;height:17.25pt;z-index:2516664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Belirlenmiş, düzgün şekilde belgelenmiş ve iç kontrol sistemi ile ilgili makul güvence sağlamaktadır.</w:t>
            </w:r>
          </w:p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5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Default="000A2337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pict>
                <v:shape id="Düz Ok Bağlayıcısı 8" o:spid="_x0000_s1059" type="#_x0000_t32" style="position:absolute;margin-left:59.6pt;margin-top:.35pt;width:.05pt;height:28.9pt;flip:y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"/>
              </w:pict>
            </w:r>
            <w:r w:rsidR="00F51B58" w:rsidRPr="002D0352">
              <w:rPr>
                <w:rFonts w:ascii="Arial" w:hAnsi="Arial" w:cs="Arial"/>
                <w:b/>
                <w:sz w:val="20"/>
                <w:szCs w:val="20"/>
              </w:rPr>
              <w:t xml:space="preserve">B                 </w:t>
            </w:r>
          </w:p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 xml:space="preserve"> Puan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Kurum personeli, iç kontrol faaliyetleri ile ilgili sorumluluklarının farkındadır.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FARKINDALIK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42" o:spid="_x0000_s1058" style="position:absolute;margin-left:.4pt;margin-top:5.65pt;width:21.75pt;height:17.25pt;z-index:2516654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Bilmiyorum.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1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41" o:spid="_x0000_s1057" style="position:absolute;margin-left:.4pt;margin-top:8.3pt;width:21.75pt;height:17.25pt;z-index:25166438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Sorumluluklarının farkında değildir.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2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40" o:spid="_x0000_s1056" style="position:absolute;margin-left:.4pt;margin-top:7.2pt;width:21.75pt;height:17.25pt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Sorumluluklarının tam olarak farkında değildir.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3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39" o:spid="_x0000_s1055" style="position:absolute;margin-left:.4pt;margin-top:6.85pt;width:21.75pt;height:17.25pt;z-index:2516623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Sorumluluklarının farkındadır.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4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38" o:spid="_x0000_s1054" style="position:absolute;margin-left:.4pt;margin-top:5pt;width:21.75pt;height:17.25pt;z-index:2516613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Makul güvence sağlayacak farkındalığa sahiptir.</w:t>
            </w:r>
          </w:p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5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pict>
                <v:shape id="Düz Ok Bağlayıcısı 7" o:spid="_x0000_s1053" type="#_x0000_t32" style="position:absolute;margin-left:59.7pt;margin-top:.35pt;width:.1pt;height:29.65pt;flip:y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"/>
              </w:pict>
            </w:r>
            <w:r w:rsidR="00F51B58" w:rsidRPr="002D0352">
              <w:rPr>
                <w:rFonts w:ascii="Arial" w:hAnsi="Arial" w:cs="Arial"/>
                <w:b/>
                <w:sz w:val="20"/>
                <w:szCs w:val="20"/>
              </w:rPr>
              <w:t xml:space="preserve">C                    </w:t>
            </w:r>
          </w:p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 xml:space="preserve">                      Puan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İç kontrol sisteminin etkenliği değerlendirilmektedir.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ETKENLİK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37" o:spid="_x0000_s1052" style="position:absolute;margin-left:.4pt;margin-top:7.3pt;width:21.75pt;height:17.25pt;z-index:2516736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Bilmiyorum.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1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36" o:spid="_x0000_s1051" style="position:absolute;margin-left:.4pt;margin-top:7.7pt;width:21.75pt;height:17.25pt;z-index:2516725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Düzenli olarak değerlendirilmemektedir.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2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35" o:spid="_x0000_s1050" style="position:absolute;margin-left:.4pt;margin-top:6.6pt;width:21.75pt;height:17.25pt;z-index:2516715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Düzenli aralıklarla ve yeterli derecede değerlendirilmektedir ancak tam olarak belgelenmemektedir.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3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34" o:spid="_x0000_s1049" style="position:absolute;margin-left:.4pt;margin-top:6.25pt;width:21.75pt;height:17.25pt;z-index:2516705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Düzenli aralıklarla ve yeterli derecede değerlendirilmektedir ve düzgün bir şekilde belgelenmektedir.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4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33" o:spid="_x0000_s1048" style="position:absolute;margin-left:.4pt;margin-top:6.65pt;width:21.75pt;height:17.25pt;z-index:2516695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Düzenli ve yeterli derecede yapılan değerlendirme ve belgelendirmeler, iç kontrol sistemi ile ilgili olarak makul güvence sağlamaktadır.</w:t>
            </w:r>
          </w:p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5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Default="000A2337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lastRenderedPageBreak/>
              <w:pict>
                <v:shape id="Düz Ok Bağlayıcısı 6" o:spid="_x0000_s1047" type="#_x0000_t32" style="position:absolute;margin-left:60pt;margin-top:.1pt;width:.55pt;height:12.3pt;flip:y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"/>
              </w:pict>
            </w:r>
          </w:p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pict>
                <v:shape id="Düz Ok Bağlayıcısı 5" o:spid="_x0000_s1046" type="#_x0000_t32" style="position:absolute;margin-left:60.05pt;margin-top:.3pt;width:0;height:58.35pt;flip:y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"/>
              </w:pict>
            </w:r>
            <w:r w:rsidR="00F51B58" w:rsidRPr="002D0352">
              <w:rPr>
                <w:rFonts w:ascii="Arial" w:hAnsi="Arial" w:cs="Arial"/>
                <w:b/>
                <w:sz w:val="20"/>
                <w:szCs w:val="20"/>
              </w:rPr>
              <w:t>D                    Puan</w:t>
            </w:r>
          </w:p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pict>
                <v:shape id="Düz Ok Bağlayıcısı 4" o:spid="_x0000_s1045" type="#_x0000_t32" style="position:absolute;margin-left:34.65pt;margin-top:22.8pt;width:25.35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Kontroller ile ilgili eksiklikler belirlenmiştir.</w:t>
            </w:r>
          </w:p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SÜREKLİLİK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32" o:spid="_x0000_s1044" style="position:absolute;margin-left:1.3pt;margin-top:5.85pt;width:21.75pt;height:17.25pt;z-index:25167564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Bilmiyorum.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1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31" o:spid="_x0000_s1043" style="position:absolute;margin-left:1.3pt;margin-top:7pt;width:21.75pt;height:17.25pt;z-index:2516746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Belirlenmemiştir.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2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30" o:spid="_x0000_s1042" style="position:absolute;margin-left:1.3pt;margin-top:7.4pt;width:21.75pt;height:17.25pt;z-index:25167667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Belirlenmiştir ancak bu konuda zamanında önlem alınmamıştır.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3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29" o:spid="_x0000_s1041" style="position:absolute;margin-left:1.3pt;margin-top:5.55pt;width:21.75pt;height:17.25pt;z-index:2516776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Belirlenmiş ve bunlarla ilgili zamanında önlem alınmıştır.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4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pict>
                <v:shape id="Düz Ok Bağlayıcısı 3" o:spid="_x0000_s1040" type="#_x0000_t32" style="position:absolute;margin-left:-5.3pt;margin-top:24.7pt;width:.15pt;height:34.55pt;flip:y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"/>
              </w:pict>
            </w: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28" o:spid="_x0000_s1039" style="position:absolute;margin-left:1.3pt;margin-top:7.45pt;width:21.75pt;height:17.25pt;z-index:25167872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Belirlenmiş ve bunlarla ilgili alınan önlemler iç kontrol sistemi ile ilgili olarak makul güvence sağlamaktadır.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5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E                    Puan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Kurumdaki iç kontrol sisteminin işleyiş biçimi belgelendirilmiştir.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ETKİLİLİK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27" o:spid="_x0000_s1038" style="position:absolute;margin-left:1.3pt;margin-top:7.5pt;width:21.75pt;height:17.25pt;z-index:25167974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Bilmiyorum.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1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26" o:spid="_x0000_s1037" style="position:absolute;margin-left:1.3pt;margin-top:7.9pt;width:21.75pt;height:17.25pt;z-index:2516838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Belgelendirilmemiştir.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2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25" o:spid="_x0000_s1036" style="position:absolute;margin-left:1.3pt;margin-top:8.3pt;width:21.75pt;height:17.25pt;z-index:2516807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Belgelendirilmiştir, ancak yeterli derecede değildir.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3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24" o:spid="_x0000_s1035" style="position:absolute;margin-left:1.3pt;margin-top:5.7pt;width:21.75pt;height:17.25pt;z-index:25168179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Yeterli derecede belgelendirilmiştir.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4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pict>
                <v:shape id="Düz Ok Bağlayıcısı 2" o:spid="_x0000_s1034" type="#_x0000_t32" style="position:absolute;margin-left:-5.3pt;margin-top:20.3pt;width:.05pt;height:37.15pt;flip:y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"/>
              </w:pict>
            </w: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23" o:spid="_x0000_s1033" style="position:absolute;margin-left:1.3pt;margin-top:6.1pt;width:21.75pt;height:17.25pt;z-index:2516828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Mevcut belgeleme sistemi iç kontrol sistemi ile ilgili makul güvence sağlamaktadır.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5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F                    Puan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Kurumdaki kontrol stratejilerinin, belgelenmesi ve hataların düzeltilmesi için çaba harcanmaktadır.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ÖNLEM ALMA ve</w:t>
            </w:r>
          </w:p>
          <w:p w:rsidR="00F51B58" w:rsidRPr="002D0352" w:rsidRDefault="000A2337" w:rsidP="00BD62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pict>
                <v:shape id="Düz Ok Bağlayıcısı 1" o:spid="_x0000_s1032" type="#_x0000_t32" style="position:absolute;left:0;text-align:left;margin-left:35.9pt;margin-top:-121.8pt;width:.05pt;height:.0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"/>
              </w:pict>
            </w:r>
            <w:r w:rsidR="00F51B58" w:rsidRPr="002D0352">
              <w:rPr>
                <w:rFonts w:ascii="Arial" w:hAnsi="Arial" w:cs="Arial"/>
                <w:b/>
                <w:sz w:val="20"/>
                <w:szCs w:val="20"/>
              </w:rPr>
              <w:t>DÜZELTME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22" o:spid="_x0000_s1031" style="position:absolute;margin-left:1.3pt;margin-top:5.4pt;width:21.75pt;height:17.25pt;z-index:2516848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Bilmiyorum.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1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21" o:spid="_x0000_s1030" style="position:absolute;margin-left:1.3pt;margin-top:5.8pt;width:21.75pt;height:17.25pt;z-index:2516858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Yeterli derecede çaba harcanmamaktadır.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2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20" o:spid="_x0000_s1029" style="position:absolute;margin-left:1.3pt;margin-top:6.95pt;width:21.75pt;height:17.25pt;z-index:2516869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Önemli ölçüde emek ve zaman harcanmaktadır.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3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19" o:spid="_x0000_s1028" style="position:absolute;margin-left:1.3pt;margin-top:5.85pt;width:21.75pt;height:17.25pt;z-index:2516879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Faaliyetlerin kontrol edilmesi, belgelenmesi ve hataların düzeltilmesi için harcanan çaba, içinde bulunulan şartlara bağlı olarak önemlidir.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4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58" w:rsidRPr="002D0352" w:rsidRDefault="000A2337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A2337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pict>
                <v:roundrect id="Yuvarlatılmış Dikdörtgen 18" o:spid="_x0000_s1027" style="position:absolute;margin-left:1.3pt;margin-top:5.5pt;width:21.75pt;height:17.25pt;z-index:2516889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"/>
              </w:pic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Gösterilen çaba iç kaynakların etkili bir biçimde kullanılmasını sağlamaktadır.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5 Puan</w:t>
            </w:r>
          </w:p>
        </w:tc>
      </w:tr>
      <w:tr w:rsidR="00F51B58" w:rsidRPr="002D0352" w:rsidTr="00BD62E5">
        <w:trPr>
          <w:trHeight w:val="567"/>
        </w:trPr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 xml:space="preserve">TOPLAM DEĞERLENDİRME PUANI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1B58" w:rsidRPr="002D0352" w:rsidTr="00BD62E5">
        <w:trPr>
          <w:trHeight w:val="567"/>
        </w:trPr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58" w:rsidRPr="002D0352" w:rsidRDefault="00F51B58" w:rsidP="00BD62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0352">
              <w:rPr>
                <w:rFonts w:ascii="Arial" w:hAnsi="Arial" w:cs="Arial"/>
                <w:b/>
                <w:sz w:val="20"/>
                <w:szCs w:val="20"/>
              </w:rPr>
              <w:t>TOPLAM DEĞERLENDİRME PUANI % Sİ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58" w:rsidRPr="002D0352" w:rsidRDefault="00F51B58" w:rsidP="00BD62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20D91" w:rsidRDefault="00920D91">
      <w:bookmarkStart w:id="0" w:name="_GoBack"/>
      <w:bookmarkEnd w:id="0"/>
    </w:p>
    <w:sectPr w:rsidR="00920D91" w:rsidSect="00DA2B2D">
      <w:pgSz w:w="11906" w:h="16838"/>
      <w:pgMar w:top="907" w:right="1418" w:bottom="907" w:left="1418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B58"/>
    <w:rsid w:val="00021ABD"/>
    <w:rsid w:val="000A2337"/>
    <w:rsid w:val="006F562A"/>
    <w:rsid w:val="007F687F"/>
    <w:rsid w:val="008C08DA"/>
    <w:rsid w:val="00920D91"/>
    <w:rsid w:val="00D8748E"/>
    <w:rsid w:val="00DA2B2D"/>
    <w:rsid w:val="00F138AA"/>
    <w:rsid w:val="00F51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0" type="connector" idref="#Düz Ok Bağlayıcısı 1"/>
        <o:r id="V:Rule11" type="connector" idref="#Düz Ok Bağlayıcısı 9"/>
        <o:r id="V:Rule12" type="connector" idref="#Düz Ok Bağlayıcısı 7"/>
        <o:r id="V:Rule13" type="connector" idref="#Düz Ok Bağlayıcısı 3"/>
        <o:r id="V:Rule14" type="connector" idref="#Düz Ok Bağlayıcısı 8"/>
        <o:r id="V:Rule15" type="connector" idref="#Düz Ok Bağlayıcısı 2"/>
        <o:r id="V:Rule16" type="connector" idref="#Düz Ok Bağlayıcısı 5"/>
        <o:r id="V:Rule17" type="connector" idref="#Düz Ok Bağlayıcısı 4"/>
        <o:r id="V:Rule18" type="connector" idref="#Düz Ok Bağlayıcısı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2B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YORULMAZ</dc:creator>
  <cp:keywords/>
  <dc:description/>
  <cp:lastModifiedBy>edestek</cp:lastModifiedBy>
  <cp:revision>6</cp:revision>
  <dcterms:created xsi:type="dcterms:W3CDTF">2015-06-05T07:04:00Z</dcterms:created>
  <dcterms:modified xsi:type="dcterms:W3CDTF">2017-04-03T11:17:00Z</dcterms:modified>
</cp:coreProperties>
</file>